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9A6643" w14:textId="77777777" w:rsidR="00911C91" w:rsidRPr="003B535A" w:rsidRDefault="00911C91" w:rsidP="00911C91">
      <w:pPr>
        <w:rPr>
          <w:sz w:val="2"/>
          <w:szCs w:val="2"/>
        </w:rPr>
      </w:pPr>
      <w:bookmarkStart w:id="0" w:name="MODELE"/>
      <w:bookmarkEnd w:id="0"/>
    </w:p>
    <w:p w14:paraId="6F51FF5D" w14:textId="77777777" w:rsidR="00911C91" w:rsidRDefault="00911C91" w:rsidP="00911C91">
      <w:pPr>
        <w:rPr>
          <w:rFonts w:cstheme="minorHAnsi"/>
        </w:rPr>
      </w:pPr>
      <w:bookmarkStart w:id="1" w:name="MED_024"/>
    </w:p>
    <w:p w14:paraId="37BE899F" w14:textId="77777777" w:rsidR="00911C91" w:rsidRDefault="00911C91" w:rsidP="00911C91">
      <w:pPr>
        <w:rPr>
          <w:rFonts w:cstheme="minorHAnsi"/>
        </w:rPr>
      </w:pPr>
    </w:p>
    <w:p w14:paraId="23B275E6" w14:textId="77777777" w:rsidR="00911C91" w:rsidRPr="00C352F2" w:rsidRDefault="00911C91" w:rsidP="00911C91">
      <w:pPr>
        <w:pStyle w:val="01formularkopf"/>
        <w:ind w:end="42.55pt"/>
        <w:rPr>
          <w:rFonts w:ascii="Arial" w:hAnsi="Arial" w:cs="Arial"/>
          <w:b/>
          <w:sz w:val="24"/>
        </w:rPr>
      </w:pPr>
      <w:r w:rsidRPr="00C352F2">
        <w:rPr>
          <w:rFonts w:ascii="Arial" w:hAnsi="Arial" w:cs="Arial"/>
          <w:b/>
          <w:sz w:val="24"/>
        </w:rPr>
        <w:t>Arztbericht: Berufliche Integration/Rente</w:t>
      </w:r>
    </w:p>
    <w:p w14:paraId="1061C9EE" w14:textId="77777777" w:rsidR="00911C91" w:rsidRDefault="00911C91" w:rsidP="00911C91">
      <w:pPr>
        <w:pStyle w:val="03textnormal"/>
        <w:ind w:end="42.55pt"/>
        <w:rPr>
          <w:rFonts w:ascii="Arial" w:hAnsi="Arial" w:cs="Arial"/>
        </w:rPr>
      </w:pPr>
    </w:p>
    <w:p w14:paraId="128C6CFB" w14:textId="77777777" w:rsidR="00911C91" w:rsidRDefault="00911C91" w:rsidP="00911C91">
      <w:pPr>
        <w:pStyle w:val="03textnormal"/>
        <w:ind w:end="42.55pt"/>
        <w:rPr>
          <w:rFonts w:ascii="Arial" w:hAnsi="Arial" w:cs="Arial"/>
        </w:rPr>
      </w:pPr>
    </w:p>
    <w:p w14:paraId="303D9188" w14:textId="77777777" w:rsidR="00911C91" w:rsidRPr="005F0281" w:rsidRDefault="00911C91" w:rsidP="00911C91">
      <w:pPr>
        <w:pStyle w:val="02untertitel"/>
        <w:ind w:end="42.55pt"/>
        <w:rPr>
          <w:rFonts w:ascii="Arial" w:hAnsi="Arial" w:cs="Arial"/>
          <w:szCs w:val="22"/>
        </w:rPr>
      </w:pPr>
      <w:r w:rsidRPr="005F0281">
        <w:rPr>
          <w:rFonts w:ascii="Arial" w:hAnsi="Arial" w:cs="Arial"/>
          <w:szCs w:val="22"/>
        </w:rPr>
        <w:t>Personalien</w:t>
      </w:r>
      <w:r>
        <w:rPr>
          <w:rFonts w:ascii="Arial" w:hAnsi="Arial" w:cs="Arial"/>
          <w:szCs w:val="22"/>
        </w:rPr>
        <w:t xml:space="preserve"> </w:t>
      </w:r>
    </w:p>
    <w:p w14:paraId="4504D8A9" w14:textId="77777777" w:rsidR="00911C91" w:rsidRDefault="00911C91" w:rsidP="00911C91">
      <w:pPr>
        <w:pStyle w:val="03textnormal"/>
        <w:ind w:end="42.55pt"/>
        <w:rPr>
          <w:rFonts w:ascii="Arial" w:hAnsi="Arial" w:cs="Arial"/>
        </w:rPr>
      </w:pPr>
    </w:p>
    <w:tbl>
      <w:tblPr>
        <w:tblW w:w="411.1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54"/>
        <w:gridCol w:w="2268"/>
        <w:gridCol w:w="1400"/>
      </w:tblGrid>
      <w:tr w:rsidR="00911C91" w14:paraId="40C62B92" w14:textId="77777777" w:rsidTr="00AD6929">
        <w:trPr>
          <w:trHeight w:val="600"/>
        </w:trPr>
        <w:tc>
          <w:tcPr>
            <w:tcW w:w="227.70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hideMark/>
          </w:tcPr>
          <w:p w14:paraId="65F8A575" w14:textId="77777777" w:rsidR="00911C91" w:rsidRDefault="00911C91" w:rsidP="00AD6929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Name, Vorname der versicherten Person</w:t>
            </w:r>
          </w:p>
          <w:p w14:paraId="0EF06016" w14:textId="77777777" w:rsidR="00911C91" w:rsidRDefault="00911C91" w:rsidP="00AD6929">
            <w:pPr>
              <w:pStyle w:val="personalienseite1"/>
            </w:pPr>
            <w:r>
              <w:fldChar w:fldCharType="begin">
                <w:ffData>
                  <w:name w:val="T_Vorname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.40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hideMark/>
          </w:tcPr>
          <w:p w14:paraId="36A2D2A8" w14:textId="77777777" w:rsidR="00911C91" w:rsidRDefault="00911C91" w:rsidP="00AD6929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Geburtsdatum</w:t>
            </w:r>
          </w:p>
          <w:p w14:paraId="1F784662" w14:textId="77777777" w:rsidR="00911C91" w:rsidRDefault="00911C91" w:rsidP="00AD6929">
            <w:pPr>
              <w:pStyle w:val="personalienseite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hideMark/>
          </w:tcPr>
          <w:p w14:paraId="6430DECA" w14:textId="77777777" w:rsidR="00911C91" w:rsidRDefault="00911C91" w:rsidP="00AD6929">
            <w:pPr>
              <w:pStyle w:val="tabellenkopfseite1"/>
              <w:rPr>
                <w:sz w:val="17"/>
                <w:szCs w:val="17"/>
              </w:rPr>
            </w:pPr>
            <w:r>
              <w:rPr>
                <w:rStyle w:val="Seitenzahl"/>
                <w:sz w:val="17"/>
                <w:szCs w:val="17"/>
              </w:rPr>
              <w:t xml:space="preserve">AHV-Nummer </w:t>
            </w:r>
          </w:p>
          <w:p w14:paraId="41DFC645" w14:textId="77777777" w:rsidR="00911C91" w:rsidRDefault="00911C91" w:rsidP="00AD6929">
            <w:pPr>
              <w:pStyle w:val="personalienseite1"/>
            </w:pPr>
            <w:r>
              <w:fldChar w:fldCharType="begin">
                <w:ffData>
                  <w:name w:val="T_Versichertennummer"/>
                  <w:enabled/>
                  <w:calcOnExit/>
                  <w:exitMacro w:val="AktualisierenFusszei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1C91" w:rsidRPr="007B003A" w14:paraId="68CA0866" w14:textId="77777777" w:rsidTr="00AD6929">
        <w:trPr>
          <w:trHeight w:val="600"/>
        </w:trPr>
        <w:tc>
          <w:tcPr>
            <w:tcW w:w="411.10pt" w:type="dxa"/>
            <w:gridSpan w:val="3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hideMark/>
          </w:tcPr>
          <w:p w14:paraId="0D82461A" w14:textId="77777777" w:rsidR="00911C91" w:rsidRPr="007B003A" w:rsidRDefault="00911C91" w:rsidP="00AD6929">
            <w:pPr>
              <w:pStyle w:val="02untertitel"/>
              <w:ind w:end="42.55pt"/>
              <w:rPr>
                <w:rFonts w:ascii="Arial" w:hAnsi="Arial"/>
                <w:b w:val="0"/>
                <w:sz w:val="17"/>
                <w:szCs w:val="17"/>
              </w:rPr>
            </w:pPr>
            <w:r w:rsidRPr="007B003A">
              <w:rPr>
                <w:rFonts w:ascii="Arial" w:hAnsi="Arial"/>
                <w:b w:val="0"/>
                <w:sz w:val="17"/>
                <w:szCs w:val="17"/>
              </w:rPr>
              <w:t>Name, Vorname des Arztes der Ärz</w:t>
            </w:r>
            <w:r>
              <w:rPr>
                <w:rFonts w:ascii="Arial" w:hAnsi="Arial"/>
                <w:b w:val="0"/>
                <w:sz w:val="17"/>
                <w:szCs w:val="17"/>
              </w:rPr>
              <w:t>t</w:t>
            </w:r>
            <w:r w:rsidRPr="007B003A">
              <w:rPr>
                <w:rFonts w:ascii="Arial" w:hAnsi="Arial"/>
                <w:b w:val="0"/>
                <w:sz w:val="17"/>
                <w:szCs w:val="17"/>
              </w:rPr>
              <w:t xml:space="preserve">in / des Spitals inkl. Abteilung </w:t>
            </w:r>
          </w:p>
          <w:p w14:paraId="59C8008D" w14:textId="77777777" w:rsidR="00911C91" w:rsidRPr="007B003A" w:rsidRDefault="00911C91" w:rsidP="00AD6929">
            <w:pPr>
              <w:pStyle w:val="tabellenkopfseite1"/>
              <w:rPr>
                <w:sz w:val="17"/>
                <w:szCs w:val="17"/>
              </w:rPr>
            </w:pPr>
            <w:r w:rsidRPr="007B003A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03A">
              <w:rPr>
                <w:sz w:val="17"/>
                <w:szCs w:val="17"/>
              </w:rPr>
              <w:instrText xml:space="preserve"> FORMTEXT </w:instrText>
            </w:r>
            <w:r w:rsidRPr="007B003A">
              <w:rPr>
                <w:sz w:val="17"/>
                <w:szCs w:val="17"/>
              </w:rPr>
            </w:r>
            <w:r w:rsidRPr="007B003A">
              <w:rPr>
                <w:sz w:val="17"/>
                <w:szCs w:val="17"/>
              </w:rPr>
              <w:fldChar w:fldCharType="separate"/>
            </w:r>
            <w:r w:rsidRPr="007B003A">
              <w:rPr>
                <w:sz w:val="17"/>
                <w:szCs w:val="17"/>
              </w:rPr>
              <w:t> </w:t>
            </w:r>
            <w:r w:rsidRPr="007B003A">
              <w:rPr>
                <w:sz w:val="17"/>
                <w:szCs w:val="17"/>
              </w:rPr>
              <w:t> </w:t>
            </w:r>
            <w:r w:rsidRPr="007B003A">
              <w:rPr>
                <w:sz w:val="17"/>
                <w:szCs w:val="17"/>
              </w:rPr>
              <w:t> </w:t>
            </w:r>
            <w:r w:rsidRPr="007B003A">
              <w:rPr>
                <w:sz w:val="17"/>
                <w:szCs w:val="17"/>
              </w:rPr>
              <w:t> </w:t>
            </w:r>
            <w:r w:rsidRPr="007B003A">
              <w:rPr>
                <w:sz w:val="17"/>
                <w:szCs w:val="17"/>
              </w:rPr>
              <w:t> </w:t>
            </w:r>
            <w:r w:rsidRPr="007B003A">
              <w:rPr>
                <w:sz w:val="17"/>
                <w:szCs w:val="17"/>
              </w:rPr>
              <w:fldChar w:fldCharType="end"/>
            </w:r>
          </w:p>
        </w:tc>
      </w:tr>
    </w:tbl>
    <w:p w14:paraId="29B10F77" w14:textId="77777777" w:rsidR="00911C91" w:rsidRPr="00410738" w:rsidRDefault="00911C91" w:rsidP="00911C91">
      <w:pPr>
        <w:pStyle w:val="02untertitel"/>
        <w:ind w:end="42.55pt"/>
        <w:rPr>
          <w:rFonts w:ascii="Arial" w:hAnsi="Arial" w:cs="Arial"/>
        </w:rPr>
      </w:pPr>
    </w:p>
    <w:p w14:paraId="08AB1CFA" w14:textId="77777777" w:rsidR="00911C91" w:rsidRPr="009C02CB" w:rsidRDefault="00911C91" w:rsidP="00911C91">
      <w:pPr>
        <w:pStyle w:val="03textnormal"/>
        <w:ind w:end="42.55pt"/>
        <w:rPr>
          <w:rFonts w:ascii="Arial" w:hAnsi="Arial" w:cs="Arial"/>
          <w:sz w:val="20"/>
          <w:szCs w:val="20"/>
        </w:rPr>
      </w:pPr>
      <w:r w:rsidRPr="009C02CB">
        <w:rPr>
          <w:rFonts w:ascii="Arial" w:hAnsi="Arial" w:cs="Arial"/>
          <w:sz w:val="20"/>
          <w:szCs w:val="20"/>
        </w:rPr>
        <w:t>Guten Tag</w:t>
      </w:r>
    </w:p>
    <w:p w14:paraId="27836702" w14:textId="77777777" w:rsidR="00911C91" w:rsidRPr="009C02CB" w:rsidRDefault="00911C91" w:rsidP="00911C91">
      <w:pPr>
        <w:rPr>
          <w:sz w:val="20"/>
          <w:szCs w:val="20"/>
        </w:rPr>
      </w:pPr>
    </w:p>
    <w:p w14:paraId="77137670" w14:textId="77777777" w:rsidR="00911C91" w:rsidRPr="009C02CB" w:rsidRDefault="00911C91" w:rsidP="00911C91">
      <w:pPr>
        <w:pStyle w:val="03textnormal"/>
        <w:tabs>
          <w:tab w:val="clear" w:pos="14.20pt"/>
          <w:tab w:val="clear" w:pos="28.35pt"/>
          <w:tab w:val="start" w:pos="404pt"/>
        </w:tabs>
        <w:ind w:end="42.55pt"/>
        <w:jc w:val="both"/>
        <w:rPr>
          <w:rFonts w:ascii="Arial" w:hAnsi="Arial" w:cs="Arial"/>
          <w:sz w:val="20"/>
          <w:szCs w:val="20"/>
        </w:rPr>
      </w:pPr>
      <w:r w:rsidRPr="009C02CB">
        <w:rPr>
          <w:rFonts w:ascii="Arial" w:hAnsi="Arial" w:cs="Arial"/>
          <w:sz w:val="20"/>
          <w:szCs w:val="20"/>
        </w:rPr>
        <w:t>Ihre Patientin, Ihr Patient hat gesundheitliche Einschränkungen, die zu einer IV</w:t>
      </w:r>
      <w:r w:rsidRPr="009C02CB">
        <w:rPr>
          <w:rFonts w:ascii="Arial" w:hAnsi="Arial" w:cs="Arial"/>
          <w:sz w:val="20"/>
          <w:szCs w:val="20"/>
        </w:rPr>
        <w:noBreakHyphen/>
        <w:t xml:space="preserve">Anmeldung führten. Um den Fall im Interesse der versicherten Person schnellstmöglich prüfen zu können, benötigen wir einen Arztbericht. </w:t>
      </w:r>
    </w:p>
    <w:p w14:paraId="40B3A82A" w14:textId="77777777" w:rsidR="00911C91" w:rsidRPr="009C02CB" w:rsidRDefault="00911C91" w:rsidP="00911C91">
      <w:pPr>
        <w:pStyle w:val="03textnormal"/>
        <w:ind w:end="42.55pt"/>
        <w:rPr>
          <w:rFonts w:ascii="Arial" w:hAnsi="Arial" w:cs="Arial"/>
          <w:sz w:val="20"/>
          <w:szCs w:val="20"/>
        </w:rPr>
      </w:pPr>
    </w:p>
    <w:p w14:paraId="4747284D" w14:textId="77777777" w:rsidR="00911C91" w:rsidRPr="009C02CB" w:rsidRDefault="00911C91" w:rsidP="00911C91">
      <w:pPr>
        <w:pStyle w:val="03textnormal"/>
        <w:ind w:end="42.55pt"/>
        <w:jc w:val="both"/>
        <w:rPr>
          <w:rFonts w:ascii="Arial" w:hAnsi="Arial" w:cs="Arial"/>
          <w:b/>
          <w:sz w:val="20"/>
          <w:szCs w:val="20"/>
        </w:rPr>
      </w:pPr>
      <w:r w:rsidRPr="009C02CB">
        <w:rPr>
          <w:rFonts w:ascii="Arial" w:hAnsi="Arial" w:cs="Arial"/>
          <w:b/>
          <w:sz w:val="20"/>
          <w:szCs w:val="20"/>
        </w:rPr>
        <w:t>Im Interesse der versicherten Person bzw. des Patienten/der Patientin bitten wir deshalb um eine umgehende Bearbeitung.</w:t>
      </w:r>
    </w:p>
    <w:p w14:paraId="0FE1F209" w14:textId="77777777" w:rsidR="00911C91" w:rsidRPr="009C02CB" w:rsidRDefault="00911C91" w:rsidP="00911C91">
      <w:pPr>
        <w:pStyle w:val="03textnormal"/>
        <w:ind w:end="42.55pt"/>
        <w:jc w:val="both"/>
        <w:rPr>
          <w:rFonts w:ascii="Arial" w:hAnsi="Arial" w:cs="Arial"/>
          <w:sz w:val="20"/>
          <w:szCs w:val="20"/>
        </w:rPr>
      </w:pPr>
    </w:p>
    <w:p w14:paraId="6A0EF180" w14:textId="77777777" w:rsidR="00911C91" w:rsidRPr="009C02CB" w:rsidRDefault="00911C91" w:rsidP="00911C91">
      <w:pPr>
        <w:pStyle w:val="03textnormal"/>
        <w:ind w:end="42.55pt"/>
        <w:jc w:val="both"/>
        <w:rPr>
          <w:rFonts w:ascii="Arial" w:hAnsi="Arial" w:cs="Arial"/>
          <w:b/>
          <w:sz w:val="20"/>
          <w:szCs w:val="20"/>
        </w:rPr>
      </w:pPr>
      <w:r w:rsidRPr="009C02CB">
        <w:rPr>
          <w:rFonts w:ascii="Arial" w:hAnsi="Arial" w:cs="Arial"/>
          <w:b/>
          <w:sz w:val="20"/>
          <w:szCs w:val="20"/>
        </w:rPr>
        <w:t>Bitte beachten Sie folgende Punkte beim Erstellen des Arztberichts:</w:t>
      </w:r>
    </w:p>
    <w:p w14:paraId="5A53981C" w14:textId="77777777" w:rsidR="00911C91" w:rsidRPr="009C02CB" w:rsidRDefault="00911C91" w:rsidP="00911C91">
      <w:pPr>
        <w:pStyle w:val="03textnormal"/>
        <w:ind w:end="42.55pt"/>
        <w:jc w:val="both"/>
        <w:rPr>
          <w:rFonts w:ascii="Arial" w:hAnsi="Arial" w:cs="Arial"/>
          <w:b/>
          <w:sz w:val="20"/>
          <w:szCs w:val="20"/>
        </w:rPr>
      </w:pPr>
    </w:p>
    <w:p w14:paraId="53FF577E" w14:textId="77777777" w:rsidR="00911C91" w:rsidRPr="009C02CB" w:rsidRDefault="00911C91" w:rsidP="00911C91">
      <w:pPr>
        <w:pStyle w:val="03textnormal"/>
        <w:numPr>
          <w:ilvl w:val="0"/>
          <w:numId w:val="9"/>
        </w:numPr>
        <w:ind w:start="18pt" w:end="42.55pt"/>
        <w:jc w:val="both"/>
        <w:rPr>
          <w:rFonts w:ascii="Arial" w:hAnsi="Arial" w:cs="Arial"/>
          <w:b/>
          <w:sz w:val="20"/>
          <w:szCs w:val="20"/>
        </w:rPr>
      </w:pPr>
      <w:r w:rsidRPr="009C02CB">
        <w:rPr>
          <w:rFonts w:ascii="Arial" w:hAnsi="Arial" w:cs="Arial"/>
          <w:b/>
          <w:sz w:val="20"/>
          <w:szCs w:val="20"/>
        </w:rPr>
        <w:t xml:space="preserve">  Ein besonderes Augenmerk gilt der beruflichen Wiedereingliederung oder Neuausrichtung.  </w:t>
      </w:r>
      <w:r w:rsidRPr="009C02CB">
        <w:rPr>
          <w:rFonts w:ascii="Arial" w:hAnsi="Arial" w:cs="Arial"/>
          <w:sz w:val="20"/>
          <w:szCs w:val="20"/>
        </w:rPr>
        <w:t>Wir</w:t>
      </w:r>
      <w:r w:rsidRPr="009C02CB">
        <w:rPr>
          <w:rFonts w:ascii="Arial" w:hAnsi="Arial" w:cs="Arial"/>
          <w:b/>
          <w:sz w:val="20"/>
          <w:szCs w:val="20"/>
        </w:rPr>
        <w:t xml:space="preserve"> </w:t>
      </w:r>
      <w:r w:rsidRPr="009C02CB">
        <w:rPr>
          <w:rFonts w:ascii="Arial" w:hAnsi="Arial" w:cs="Arial"/>
          <w:sz w:val="20"/>
          <w:szCs w:val="20"/>
        </w:rPr>
        <w:t xml:space="preserve">bitten Sie um genaue Informationen zum bisherigen Tätigkeitsbereich der versicherten Person. Jede Tätigkeit besteht meistens aus mehreren Arbeitsfeldern/ Arbeitsbereichen, bitte beschreiben Sie die medizinisch-objektiven Funktionseinschränkungen inkl. intellektueller Anforderung möglichst genau. Können interne Anpassungen (Abteilungswechsel, andere Arbeit innerhalb der gleichen Firma) beim bisherigen (letzten) Arbeitgeber vorgenommen werden? </w:t>
      </w:r>
    </w:p>
    <w:p w14:paraId="05CC5724" w14:textId="77777777" w:rsidR="00911C91" w:rsidRPr="009C02CB" w:rsidRDefault="00911C91" w:rsidP="00911C91">
      <w:pPr>
        <w:pStyle w:val="03textnormal"/>
        <w:ind w:end="42.55pt"/>
        <w:jc w:val="both"/>
        <w:rPr>
          <w:rFonts w:ascii="Arial" w:hAnsi="Arial" w:cs="Arial"/>
          <w:sz w:val="20"/>
          <w:szCs w:val="20"/>
        </w:rPr>
      </w:pPr>
    </w:p>
    <w:p w14:paraId="0B37B5CE" w14:textId="77777777" w:rsidR="00911C91" w:rsidRPr="009C02CB" w:rsidRDefault="00911C91" w:rsidP="00911C91">
      <w:pPr>
        <w:pStyle w:val="03textnormal"/>
        <w:numPr>
          <w:ilvl w:val="0"/>
          <w:numId w:val="9"/>
        </w:numPr>
        <w:tabs>
          <w:tab w:val="clear" w:pos="14.20pt"/>
          <w:tab w:val="clear" w:pos="28.35pt"/>
        </w:tabs>
        <w:ind w:start="18pt" w:end="42.55pt"/>
        <w:jc w:val="both"/>
        <w:rPr>
          <w:rFonts w:ascii="Arial" w:hAnsi="Arial" w:cs="Arial"/>
          <w:sz w:val="20"/>
          <w:szCs w:val="20"/>
        </w:rPr>
      </w:pPr>
      <w:r w:rsidRPr="009C02CB">
        <w:rPr>
          <w:rFonts w:ascii="Arial" w:hAnsi="Arial" w:cs="Arial"/>
          <w:b/>
          <w:sz w:val="20"/>
          <w:szCs w:val="20"/>
        </w:rPr>
        <w:t xml:space="preserve">Falls derzeit keine Tätigkeiten zumutbar sind, bitten wir Sie um eine Einschätzung, wann mit einer Wiedereingliederung begonnen werden kann. </w:t>
      </w:r>
      <w:r w:rsidRPr="009C02CB">
        <w:rPr>
          <w:rFonts w:ascii="Arial" w:hAnsi="Arial" w:cs="Arial"/>
          <w:sz w:val="20"/>
          <w:szCs w:val="20"/>
        </w:rPr>
        <w:t xml:space="preserve">Wichtig ist dabei auch, in welchen Schritten eine Steigerung (in % Arbeitsfähigkeit) möglich wäre. </w:t>
      </w:r>
    </w:p>
    <w:p w14:paraId="73465C60" w14:textId="77777777" w:rsidR="00911C91" w:rsidRPr="009C02CB" w:rsidRDefault="00911C91" w:rsidP="00911C91">
      <w:pPr>
        <w:pStyle w:val="03textnormal"/>
        <w:tabs>
          <w:tab w:val="clear" w:pos="14.20pt"/>
          <w:tab w:val="clear" w:pos="28.35pt"/>
        </w:tabs>
        <w:ind w:start="36pt" w:end="42.55pt"/>
        <w:jc w:val="both"/>
        <w:rPr>
          <w:rFonts w:ascii="Arial" w:hAnsi="Arial" w:cs="Arial"/>
          <w:sz w:val="20"/>
          <w:szCs w:val="20"/>
        </w:rPr>
      </w:pPr>
    </w:p>
    <w:p w14:paraId="6D52C615" w14:textId="77777777" w:rsidR="00911C91" w:rsidRPr="009C02CB" w:rsidRDefault="00911C91" w:rsidP="00911C91">
      <w:pPr>
        <w:pStyle w:val="03textnormal"/>
        <w:numPr>
          <w:ilvl w:val="0"/>
          <w:numId w:val="8"/>
        </w:numPr>
        <w:ind w:end="42.55pt"/>
        <w:rPr>
          <w:rFonts w:ascii="Arial" w:hAnsi="Arial" w:cs="Arial"/>
          <w:sz w:val="20"/>
          <w:szCs w:val="20"/>
        </w:rPr>
      </w:pPr>
      <w:r w:rsidRPr="009C02CB">
        <w:rPr>
          <w:rFonts w:ascii="Arial" w:hAnsi="Arial" w:cs="Arial"/>
          <w:sz w:val="20"/>
          <w:szCs w:val="20"/>
        </w:rPr>
        <w:t>Legen Sie bitte Kopien von bereits vorliegenden Arztberichten bei.</w:t>
      </w:r>
    </w:p>
    <w:p w14:paraId="1B861389" w14:textId="77777777" w:rsidR="00911C91" w:rsidRPr="009C02CB" w:rsidRDefault="00911C91" w:rsidP="00911C91">
      <w:pPr>
        <w:pStyle w:val="03textnormal"/>
        <w:ind w:end="42.55pt"/>
        <w:rPr>
          <w:rFonts w:ascii="Arial" w:hAnsi="Arial" w:cs="Arial"/>
          <w:sz w:val="20"/>
          <w:szCs w:val="20"/>
        </w:rPr>
      </w:pPr>
    </w:p>
    <w:p w14:paraId="01A824A6" w14:textId="77777777" w:rsidR="00911C91" w:rsidRPr="009C02CB" w:rsidRDefault="00911C91" w:rsidP="00911C91">
      <w:pPr>
        <w:pStyle w:val="03textnormal"/>
        <w:ind w:end="42.55pt"/>
        <w:rPr>
          <w:rFonts w:ascii="Arial" w:hAnsi="Arial" w:cs="Arial"/>
          <w:sz w:val="20"/>
          <w:szCs w:val="20"/>
        </w:rPr>
      </w:pPr>
      <w:r w:rsidRPr="009C02CB">
        <w:rPr>
          <w:rFonts w:ascii="Arial" w:hAnsi="Arial" w:cs="Arial"/>
          <w:sz w:val="20"/>
          <w:szCs w:val="20"/>
        </w:rPr>
        <w:t>Diesen Arztbericht kann gegenüber der Invalidenversicherung gemäss TARMED Abgerechnet werden.</w:t>
      </w:r>
    </w:p>
    <w:p w14:paraId="2A92986C" w14:textId="77777777" w:rsidR="00911C91" w:rsidRPr="009C02CB" w:rsidRDefault="00911C91" w:rsidP="00911C91">
      <w:pPr>
        <w:pStyle w:val="03textnormal"/>
        <w:ind w:end="42.55pt"/>
        <w:rPr>
          <w:sz w:val="20"/>
          <w:szCs w:val="20"/>
        </w:rPr>
      </w:pPr>
    </w:p>
    <w:p w14:paraId="54EE2FD7" w14:textId="77777777" w:rsidR="00911C91" w:rsidRPr="009C02CB" w:rsidRDefault="00911C91" w:rsidP="00911C91">
      <w:pPr>
        <w:ind w:end="42.55pt"/>
        <w:rPr>
          <w:rFonts w:cs="Arial"/>
          <w:sz w:val="20"/>
          <w:szCs w:val="20"/>
        </w:rPr>
      </w:pPr>
      <w:r w:rsidRPr="009C02CB">
        <w:rPr>
          <w:rFonts w:cs="Arial"/>
          <w:sz w:val="20"/>
          <w:szCs w:val="20"/>
        </w:rPr>
        <w:t>Wir danken Ihnen im Voraus.</w:t>
      </w:r>
    </w:p>
    <w:p w14:paraId="50AE30D2" w14:textId="77777777" w:rsidR="00911C91" w:rsidRPr="009C02CB" w:rsidRDefault="00911C91" w:rsidP="00911C91">
      <w:pPr>
        <w:ind w:end="42.55pt"/>
        <w:rPr>
          <w:rFonts w:cs="Arial"/>
          <w:sz w:val="20"/>
          <w:szCs w:val="20"/>
        </w:rPr>
      </w:pPr>
    </w:p>
    <w:p w14:paraId="4593C50D" w14:textId="77777777" w:rsidR="00911C91" w:rsidRPr="009C02CB" w:rsidRDefault="00911C91" w:rsidP="00911C91">
      <w:pPr>
        <w:ind w:end="42.55pt"/>
        <w:rPr>
          <w:sz w:val="20"/>
          <w:szCs w:val="20"/>
        </w:rPr>
      </w:pPr>
    </w:p>
    <w:p w14:paraId="3818AFDF" w14:textId="5A1F0C8F" w:rsidR="00D755B5" w:rsidRPr="00911C91" w:rsidRDefault="00911C91" w:rsidP="00D755B5">
      <w:pPr>
        <w:ind w:end="42.55pt"/>
        <w:rPr>
          <w:sz w:val="20"/>
          <w:szCs w:val="20"/>
        </w:rPr>
      </w:pPr>
      <w:r w:rsidRPr="009C02CB">
        <w:rPr>
          <w:sz w:val="20"/>
          <w:szCs w:val="20"/>
        </w:rPr>
        <w:t>Freundliche Grüsse</w:t>
      </w:r>
      <w:bookmarkEnd w:id="1"/>
    </w:p>
    <w:p w14:paraId="261FC14D" w14:textId="77777777" w:rsidR="00D755B5" w:rsidRDefault="006D12F1" w:rsidP="00D755B5">
      <w:pPr>
        <w:ind w:end="42.55p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B475ECC" w14:textId="77777777" w:rsidR="00D755B5" w:rsidRDefault="006D12F1" w:rsidP="00D755B5">
      <w:pPr>
        <w:spacing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>1  Allgemeine Angaben</w:t>
      </w:r>
    </w:p>
    <w:p w14:paraId="6C0C77F2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  <w:sz w:val="18"/>
          <w:szCs w:val="18"/>
        </w:rPr>
      </w:pPr>
    </w:p>
    <w:p w14:paraId="356275D4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1.1</w:t>
      </w:r>
    </w:p>
    <w:p w14:paraId="1D4F03AF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Die ambulante / stationäre Behandlung durch Sie erfolgte</w:t>
      </w:r>
    </w:p>
    <w:p w14:paraId="7B4D16DB" w14:textId="77777777" w:rsidR="00D755B5" w:rsidRDefault="006D12F1" w:rsidP="00D755B5">
      <w:pPr>
        <w:tabs>
          <w:tab w:val="start" w:pos="92.15pt"/>
        </w:tabs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von</w:t>
      </w:r>
      <w:r>
        <w:rPr>
          <w:rFonts w:eastAsia="Arial" w:cs="Arial"/>
          <w:sz w:val="18"/>
        </w:rPr>
        <w:tab/>
      </w:r>
      <w:r>
        <w:rPr>
          <w:rFonts w:eastAsia="Arial" w:cs="Arial"/>
          <w:sz w:val="18"/>
        </w:rPr>
        <w:tab/>
        <w:t>bis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2041"/>
        <w:gridCol w:w="6056"/>
      </w:tblGrid>
      <w:tr w:rsidR="00DA4061" w14:paraId="1864FA9F" w14:textId="77777777" w:rsidTr="00D755B5">
        <w:trPr>
          <w:cantSplit/>
          <w:trHeight w:val="371"/>
        </w:trPr>
        <w:tc>
          <w:tcPr>
            <w:tcW w:w="102.0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5772B7EF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end"/>
            </w:r>
          </w:p>
        </w:tc>
        <w:tc>
          <w:tcPr>
            <w:tcW w:w="302.8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670726B6" w14:textId="77777777" w:rsidR="00D755B5" w:rsidRDefault="006D12F1">
            <w:pPr>
              <w:ind w:end="42.55pt"/>
              <w:rPr>
                <w:rFonts w:eastAsia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74EF6BD1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Datum der letzten Konsultation</w:t>
      </w:r>
    </w:p>
    <w:tbl>
      <w:tblPr>
        <w:tblW w:w="40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00"/>
      </w:tblGrid>
      <w:tr w:rsidR="00DA4061" w14:paraId="745D3BCD" w14:textId="77777777" w:rsidTr="00D755B5">
        <w:trPr>
          <w:trHeight w:val="369"/>
        </w:trPr>
        <w:tc>
          <w:tcPr>
            <w:tcW w:w="404.8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20082AC3" w14:textId="77777777" w:rsidR="00D755B5" w:rsidRDefault="006D12F1">
            <w:pPr>
              <w:ind w:end="42.55pt"/>
              <w:rPr>
                <w:rFonts w:eastAsia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37CC13D2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color w:val="000000"/>
          <w:sz w:val="18"/>
        </w:rPr>
        <w:t>Frühere Konsultationen erfolgten durch</w:t>
      </w:r>
    </w:p>
    <w:tbl>
      <w:tblPr>
        <w:tblW w:w="40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00"/>
      </w:tblGrid>
      <w:tr w:rsidR="00DA4061" w14:paraId="329F8F6C" w14:textId="77777777" w:rsidTr="00D755B5">
        <w:trPr>
          <w:trHeight w:val="369"/>
        </w:trPr>
        <w:tc>
          <w:tcPr>
            <w:tcW w:w="404.8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2B212BF1" w14:textId="77777777" w:rsidR="00D755B5" w:rsidRDefault="006D12F1">
            <w:pPr>
              <w:ind w:end="42.55pt"/>
              <w:rPr>
                <w:rFonts w:eastAsia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2E4DF807" w14:textId="77777777" w:rsidR="00D755B5" w:rsidRDefault="006D12F1" w:rsidP="00D755B5">
      <w:pPr>
        <w:spacing w:line="14pt" w:lineRule="exact"/>
        <w:ind w:end="42.55pt"/>
        <w:rPr>
          <w:rFonts w:eastAsia="Arial" w:cs="Arial"/>
          <w:color w:val="000000"/>
          <w:sz w:val="18"/>
        </w:rPr>
      </w:pPr>
      <w:r>
        <w:rPr>
          <w:rFonts w:eastAsia="Arial" w:cs="Arial"/>
          <w:color w:val="000000"/>
          <w:sz w:val="18"/>
        </w:rPr>
        <w:t>Spätere Konsultationen erfolgen / erfolgten durch</w:t>
      </w:r>
    </w:p>
    <w:tbl>
      <w:tblPr>
        <w:tblW w:w="40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00"/>
      </w:tblGrid>
      <w:tr w:rsidR="00DA4061" w14:paraId="727C28B1" w14:textId="77777777" w:rsidTr="00D755B5">
        <w:trPr>
          <w:trHeight w:val="369"/>
        </w:trPr>
        <w:tc>
          <w:tcPr>
            <w:tcW w:w="404.8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0030FD90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end"/>
            </w:r>
          </w:p>
        </w:tc>
      </w:tr>
    </w:tbl>
    <w:p w14:paraId="20321507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1.2 </w:t>
      </w:r>
    </w:p>
    <w:p w14:paraId="3C5D5FAC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Wie oft ist der Patient / die Patientin gegenwärtig in Behandlung?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668DF8C4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652C10D0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6F8D650C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1.3 </w:t>
      </w:r>
    </w:p>
    <w:p w14:paraId="1E6A6224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Wie sieht der Verlauf der bisher attestierten Arbeitsunfähigkeit aus (in Prozent)?</w:t>
      </w:r>
    </w:p>
    <w:p w14:paraId="7243BE64" w14:textId="77777777" w:rsidR="00D755B5" w:rsidRDefault="006D12F1" w:rsidP="00D755B5">
      <w:pPr>
        <w:tabs>
          <w:tab w:val="start" w:pos="106.35pt"/>
          <w:tab w:val="start" w:pos="219.75pt"/>
          <w:tab w:val="start" w:pos="311.85pt"/>
        </w:tabs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%</w:t>
      </w:r>
      <w:r>
        <w:rPr>
          <w:rFonts w:eastAsia="Arial" w:cs="Arial"/>
          <w:sz w:val="18"/>
        </w:rPr>
        <w:tab/>
        <w:t>von</w:t>
      </w:r>
      <w:r>
        <w:rPr>
          <w:rFonts w:eastAsia="Arial" w:cs="Arial"/>
          <w:sz w:val="18"/>
        </w:rPr>
        <w:tab/>
        <w:t>bis</w:t>
      </w:r>
      <w:r>
        <w:rPr>
          <w:rFonts w:eastAsia="Arial" w:cs="Arial"/>
          <w:sz w:val="18"/>
        </w:rPr>
        <w:tab/>
      </w:r>
      <w:r>
        <w:rPr>
          <w:rFonts w:eastAsia="Arial" w:cs="Arial"/>
          <w:sz w:val="18"/>
        </w:rPr>
        <w:tab/>
        <w:t xml:space="preserve">Grund* (M / U / K) 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2000"/>
        <w:gridCol w:w="2268"/>
        <w:gridCol w:w="1943"/>
        <w:gridCol w:w="1944"/>
      </w:tblGrid>
      <w:tr w:rsidR="00DA4061" w14:paraId="76C9D5AE" w14:textId="77777777" w:rsidTr="00D755B5">
        <w:trPr>
          <w:trHeight w:val="480"/>
        </w:trPr>
        <w:tc>
          <w:tcPr>
            <w:tcW w:w="100pt" w:type="dxa"/>
            <w:tcBorders>
              <w:top w:val="nil"/>
              <w:start w:val="single" w:sz="12" w:space="0" w:color="auto"/>
              <w:bottom w:val="dotted" w:sz="4" w:space="0" w:color="auto"/>
              <w:end w:val="nil"/>
            </w:tcBorders>
            <w:vAlign w:val="center"/>
            <w:hideMark/>
          </w:tcPr>
          <w:p w14:paraId="2BEBEED3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113.40pt" w:type="dxa"/>
            <w:tcBorders>
              <w:top w:val="nil"/>
              <w:start w:val="single" w:sz="12" w:space="0" w:color="auto"/>
              <w:bottom w:val="dotted" w:sz="4" w:space="0" w:color="auto"/>
              <w:end w:val="nil"/>
            </w:tcBorders>
            <w:vAlign w:val="center"/>
            <w:hideMark/>
          </w:tcPr>
          <w:p w14:paraId="1535EF18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dotted" w:sz="4" w:space="0" w:color="auto"/>
              <w:end w:val="nil"/>
            </w:tcBorders>
            <w:vAlign w:val="center"/>
            <w:hideMark/>
          </w:tcPr>
          <w:p w14:paraId="51222869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20pt" w:type="dxa"/>
            <w:tcBorders>
              <w:top w:val="nil"/>
              <w:start w:val="single" w:sz="12" w:space="0" w:color="auto"/>
              <w:bottom w:val="dotted" w:sz="4" w:space="0" w:color="auto"/>
              <w:end w:val="nil"/>
            </w:tcBorders>
            <w:vAlign w:val="center"/>
            <w:hideMark/>
          </w:tcPr>
          <w:p w14:paraId="267522EE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  <w:tr w:rsidR="00DA4061" w14:paraId="38374FFE" w14:textId="77777777" w:rsidTr="00D755B5">
        <w:trPr>
          <w:trHeight w:val="480"/>
        </w:trPr>
        <w:tc>
          <w:tcPr>
            <w:tcW w:w="100pt" w:type="dxa"/>
            <w:tcBorders>
              <w:top w:val="dotted" w:sz="4" w:space="0" w:color="auto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38177085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113.40pt" w:type="dxa"/>
            <w:tcBorders>
              <w:top w:val="dotted" w:sz="4" w:space="0" w:color="auto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76445EFA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dotted" w:sz="4" w:space="0" w:color="auto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37FC93A8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20pt" w:type="dxa"/>
            <w:tcBorders>
              <w:top w:val="dotted" w:sz="4" w:space="0" w:color="auto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6FB9712A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  <w:tr w:rsidR="00DA4061" w14:paraId="3BE4886E" w14:textId="77777777" w:rsidTr="00D755B5">
        <w:trPr>
          <w:trHeight w:val="480"/>
        </w:trPr>
        <w:tc>
          <w:tcPr>
            <w:tcW w:w="10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3D04A74E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113.4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7693219E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057D92C7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2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3D7490D1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  <w:tr w:rsidR="00DA4061" w14:paraId="4980BBA6" w14:textId="77777777" w:rsidTr="00D755B5">
        <w:trPr>
          <w:trHeight w:val="480"/>
        </w:trPr>
        <w:tc>
          <w:tcPr>
            <w:tcW w:w="10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4952AA05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113.4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0351554A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6241B8B2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2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0E576314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  <w:tr w:rsidR="00DA4061" w14:paraId="1ABD188C" w14:textId="77777777" w:rsidTr="00D755B5">
        <w:trPr>
          <w:trHeight w:val="480"/>
        </w:trPr>
        <w:tc>
          <w:tcPr>
            <w:tcW w:w="10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6AABB0C9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113.4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57A9F4EC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2E25DCC6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2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7D936600" w14:textId="77777777" w:rsidR="00D755B5" w:rsidRDefault="006D12F1">
            <w:pPr>
              <w:ind w:end="42.55pt"/>
              <w:rPr>
                <w:rFonts w:eastAsia="Arial" w:cs="Arial"/>
                <w:sz w:val="18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636360CA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*Grund: M = Mutterschaft / U = Unfall / K = Krankheit</w:t>
      </w:r>
    </w:p>
    <w:p w14:paraId="76850C7B" w14:textId="77777777" w:rsidR="00D755B5" w:rsidRDefault="00327D6E" w:rsidP="00D755B5">
      <w:pPr>
        <w:spacing w:line="14pt" w:lineRule="exact"/>
        <w:ind w:end="42.55pt"/>
        <w:rPr>
          <w:rFonts w:eastAsia="Arial" w:cs="Arial"/>
          <w:sz w:val="18"/>
        </w:rPr>
      </w:pPr>
    </w:p>
    <w:p w14:paraId="693CC87C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Für welche Tätigkeiten haben Sie die Arbeitsunfähigkeit(en) attestiert?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9"/>
      </w:tblGrid>
      <w:tr w:rsidR="00DA4061" w14:paraId="5DEC1379" w14:textId="77777777" w:rsidTr="00D755B5">
        <w:trPr>
          <w:trHeight w:val="369"/>
        </w:trPr>
        <w:tc>
          <w:tcPr>
            <w:tcW w:w="408.4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5BE43C59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000000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color w:val="000000"/>
                <w:sz w:val="18"/>
                <w:lang w:val="fr-CH"/>
              </w:rPr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color w:val="000000"/>
                <w:sz w:val="18"/>
                <w:lang w:val="fr-CH"/>
              </w:rPr>
              <w:t> </w:t>
            </w:r>
            <w:r>
              <w:rPr>
                <w:rFonts w:eastAsia="Arial" w:cs="Arial"/>
                <w:color w:val="000000"/>
                <w:sz w:val="18"/>
                <w:lang w:val="fr-CH"/>
              </w:rPr>
              <w:fldChar w:fldCharType="end"/>
            </w:r>
          </w:p>
        </w:tc>
      </w:tr>
    </w:tbl>
    <w:p w14:paraId="44B3ED70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1.4 </w:t>
      </w:r>
    </w:p>
    <w:p w14:paraId="45A8AB6B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Gibt / Gab es weitere Behandler (Spezialärzte, Spitäler, Klinikaufenthalte, Therapeuten, etc.)? </w:t>
      </w:r>
    </w:p>
    <w:p w14:paraId="72C4F784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Wenn ja, Name und Adresse angeben. 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42801CB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9588662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2DD99852" w14:textId="77777777" w:rsidR="00D755B5" w:rsidRDefault="006D12F1" w:rsidP="00D755B5">
      <w:pPr>
        <w:spacing w:line="14pt" w:lineRule="exact"/>
        <w:ind w:end="42.55pt"/>
        <w:rPr>
          <w:rFonts w:eastAsia="Arial" w:cs="Arial"/>
          <w:b/>
          <w:sz w:val="18"/>
        </w:rPr>
      </w:pPr>
      <w:r>
        <w:rPr>
          <w:rFonts w:eastAsia="Arial" w:cs="Arial"/>
          <w:b/>
          <w:sz w:val="18"/>
        </w:rPr>
        <w:t>Bitte legen Sie Kopien von bereits vorliegenden Berichten bei.</w:t>
      </w:r>
    </w:p>
    <w:p w14:paraId="0FB557E3" w14:textId="77777777" w:rsidR="00D755B5" w:rsidRDefault="006D12F1" w:rsidP="00D755B5">
      <w:pPr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br w:type="page"/>
      </w:r>
    </w:p>
    <w:p w14:paraId="3AF947A1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>2  Medizinische Situation</w:t>
      </w:r>
    </w:p>
    <w:p w14:paraId="083DACC1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4119239B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2.1</w:t>
      </w:r>
    </w:p>
    <w:p w14:paraId="7C77D3B0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Vorgeschichte und Entwicklung des Patienten / der Patientin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6B93433E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1C00F3BC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0B879A76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2.2</w:t>
      </w:r>
    </w:p>
    <w:p w14:paraId="6C3D5AEF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Aktuelle medizinische Symptomatik und Situation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71D247F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8D67A43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240DF2E8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24"/>
          <w:szCs w:val="24"/>
        </w:rPr>
        <w:t>2.3</w:t>
      </w:r>
    </w:p>
    <w:p w14:paraId="462C6ECB" w14:textId="77777777" w:rsidR="00D755B5" w:rsidRDefault="006D12F1" w:rsidP="00D755B5">
      <w:pPr>
        <w:tabs>
          <w:tab w:val="start" w:pos="311.85pt"/>
        </w:tabs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Diagnosen </w:t>
      </w:r>
      <w:r>
        <w:rPr>
          <w:rFonts w:eastAsia="Arial" w:cs="Arial"/>
          <w:sz w:val="18"/>
          <w:szCs w:val="18"/>
          <w:u w:val="single"/>
        </w:rPr>
        <w:t>mit</w:t>
      </w:r>
      <w:r>
        <w:rPr>
          <w:rFonts w:eastAsia="Arial" w:cs="Arial"/>
          <w:sz w:val="18"/>
          <w:szCs w:val="18"/>
        </w:rPr>
        <w:t xml:space="preserve"> Auswirkung auf die Arbeitsfähigkeit</w:t>
      </w:r>
      <w:r>
        <w:rPr>
          <w:rFonts w:eastAsia="Arial" w:cs="Arial"/>
          <w:sz w:val="18"/>
          <w:szCs w:val="18"/>
        </w:rPr>
        <w:tab/>
        <w:t>Datum Diagnosestellung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6222"/>
        <w:gridCol w:w="1943"/>
      </w:tblGrid>
      <w:tr w:rsidR="00DA4061" w14:paraId="4A2F37AC" w14:textId="77777777" w:rsidTr="00D755B5">
        <w:trPr>
          <w:trHeight w:val="907"/>
        </w:trPr>
        <w:tc>
          <w:tcPr>
            <w:tcW w:w="311.1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31A34AA6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</w:tcPr>
          <w:p w14:paraId="6073812B" w14:textId="77777777" w:rsidR="00D755B5" w:rsidRDefault="00327D6E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</w:p>
        </w:tc>
      </w:tr>
    </w:tbl>
    <w:p w14:paraId="10778E4A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(Bei psychischen Erkrankungen bitte ICD-10- oder DSM-5-Codes angeben.)</w:t>
      </w:r>
    </w:p>
    <w:p w14:paraId="559A6753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24"/>
          <w:szCs w:val="24"/>
        </w:rPr>
        <w:t>2.4</w:t>
      </w:r>
    </w:p>
    <w:p w14:paraId="1F7ACF12" w14:textId="77777777" w:rsidR="00D755B5" w:rsidRDefault="006D12F1" w:rsidP="00D755B5">
      <w:pPr>
        <w:tabs>
          <w:tab w:val="start" w:pos="311.85pt"/>
        </w:tabs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Diagnosen </w:t>
      </w:r>
      <w:r>
        <w:rPr>
          <w:rFonts w:eastAsia="Arial" w:cs="Arial"/>
          <w:sz w:val="18"/>
          <w:szCs w:val="18"/>
          <w:u w:val="single"/>
        </w:rPr>
        <w:t>ohne</w:t>
      </w:r>
      <w:r>
        <w:rPr>
          <w:rFonts w:eastAsia="Arial" w:cs="Arial"/>
          <w:sz w:val="18"/>
          <w:szCs w:val="18"/>
        </w:rPr>
        <w:t xml:space="preserve"> Auswirkung auf die Arbeitsfähigkeit</w:t>
      </w:r>
      <w:r>
        <w:rPr>
          <w:rFonts w:eastAsia="Arial" w:cs="Arial"/>
          <w:sz w:val="18"/>
          <w:szCs w:val="18"/>
        </w:rPr>
        <w:tab/>
        <w:t>Datum Diagnosestellung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6222"/>
        <w:gridCol w:w="1943"/>
      </w:tblGrid>
      <w:tr w:rsidR="00DA4061" w14:paraId="62103B1F" w14:textId="77777777" w:rsidTr="00D755B5">
        <w:trPr>
          <w:trHeight w:val="907"/>
        </w:trPr>
        <w:tc>
          <w:tcPr>
            <w:tcW w:w="311.10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456698F1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  <w:tc>
          <w:tcPr>
            <w:tcW w:w="97.1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</w:tcPr>
          <w:p w14:paraId="0C062042" w14:textId="77777777" w:rsidR="00D755B5" w:rsidRDefault="00327D6E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</w:p>
        </w:tc>
      </w:tr>
    </w:tbl>
    <w:p w14:paraId="23B9087A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(Bei psychischen Erkrankungen bitte ICD-10- oder DSM-5-Codes angeben.)</w:t>
      </w:r>
    </w:p>
    <w:p w14:paraId="0C86FF99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2.5</w:t>
      </w:r>
    </w:p>
    <w:p w14:paraId="32084ACD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Aktuelle Medikation (einschliesslich Dosis)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0F8349D0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32A797C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3AB37A25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2.6</w:t>
      </w:r>
    </w:p>
    <w:p w14:paraId="1261B629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Ausführliche objektive Befunde auf Basis Ihrer Untersuchungen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1975680C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4995F8C5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48255CF7" w14:textId="77777777" w:rsidR="00D755B5" w:rsidRDefault="006D12F1" w:rsidP="00D755B5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2.7</w:t>
      </w:r>
    </w:p>
    <w:p w14:paraId="5C6C49F1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Ihre Prognose zur Arbeitsfähigkeit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E792BF6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415D9711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49984C77" w14:textId="77777777" w:rsidR="00295AE8" w:rsidRDefault="006D12F1" w:rsidP="00476556">
      <w:pPr>
        <w:spacing w:before="10.50pt" w:line="12pt" w:lineRule="exact"/>
        <w:ind w:start="22.70pt" w:hanging="22.7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2.8</w:t>
      </w:r>
    </w:p>
    <w:p w14:paraId="72BA51BC" w14:textId="77777777" w:rsidR="00476556" w:rsidRPr="00476556" w:rsidRDefault="006D12F1" w:rsidP="00476556">
      <w:pPr>
        <w:spacing w:line="14pt" w:lineRule="exact"/>
        <w:ind w:end="42.55pt"/>
        <w:rPr>
          <w:rFonts w:eastAsia="Arial" w:cs="Arial"/>
          <w:sz w:val="18"/>
          <w:szCs w:val="18"/>
        </w:rPr>
      </w:pPr>
      <w:r w:rsidRPr="00D755B5">
        <w:rPr>
          <w:rFonts w:eastAsia="Arial" w:cs="Arial"/>
          <w:sz w:val="18"/>
          <w:szCs w:val="18"/>
        </w:rPr>
        <w:t>Ihr weiteres Vorgehen / Ihr Behandlungsplan (Therapien, operative Eingriffe, Medikation, etc.)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66E985A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70DE97B3" w14:textId="77777777" w:rsidR="00D755B5" w:rsidRPr="00D755B5" w:rsidRDefault="006D12F1">
            <w:pPr>
              <w:ind w:end="42.55p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755B5">
              <w:rPr>
                <w:rFonts w:eastAsia="Arial" w:cs="Arial"/>
                <w:sz w:val="18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7BD784F1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>3  Berufliche Situation</w:t>
      </w:r>
    </w:p>
    <w:p w14:paraId="1613FFFF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3.1</w:t>
      </w:r>
    </w:p>
    <w:p w14:paraId="1850A997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Welche Tätigkeit übt der Patient / die Patientin gegenwärtig (zuletzt) aus?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6F69F018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6986B210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4E2CB238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23BDDE98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3.2</w:t>
      </w:r>
    </w:p>
    <w:p w14:paraId="4611354D" w14:textId="77777777" w:rsidR="00D755B5" w:rsidRDefault="006D12F1" w:rsidP="00D755B5">
      <w:pPr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Welche Informationen zur beruflichen Situation (letzte Tätigkeit) liegen Ihnen vor?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52DC6290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1D369AC6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6BBE16D6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Keine</w:t>
      </w:r>
    </w:p>
    <w:p w14:paraId="767EF87D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3.3</w:t>
      </w:r>
    </w:p>
    <w:p w14:paraId="000FD138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Welche Anforderungen stellt die aktuelle (letzte) Tätigkeit an Ihren Patient / Ihre Patientin? </w:t>
      </w:r>
      <w:r>
        <w:rPr>
          <w:rFonts w:eastAsia="Arial" w:cs="Arial"/>
          <w:sz w:val="18"/>
          <w:szCs w:val="18"/>
        </w:rPr>
        <w:br/>
        <w:t xml:space="preserve">(Zum Beispiel: körperlich streng / wechselbelastend / repetitiv / Führungsfunktion / Schichtarbeit / </w:t>
      </w:r>
      <w:r>
        <w:rPr>
          <w:rFonts w:eastAsia="Arial" w:cs="Arial"/>
          <w:sz w:val="18"/>
          <w:szCs w:val="18"/>
        </w:rPr>
        <w:br/>
        <w:t>Teamarbeit / Kundenkontakt / etc.)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BD53F84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79DA03EB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7EF276DA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36C68979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Falls Sie eine Beschreibung des Arbeitsplatzes haben, legen Sie diese bitte bei. </w:t>
      </w:r>
    </w:p>
    <w:p w14:paraId="7994BF98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3.4</w:t>
      </w:r>
    </w:p>
    <w:p w14:paraId="5A8725D9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Welche Funktionseinschränkungen bestehen? Wie wirken sie sich auf die bisherige (letzte) Tätigkeit aus?</w:t>
      </w:r>
    </w:p>
    <w:p w14:paraId="0DC3EAF3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Bitte beschreiben Sie die Einschränkungen.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4E57271F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30191C15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0084B3C5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7DF1486E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3.5</w:t>
      </w:r>
    </w:p>
    <w:p w14:paraId="2C74A930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Hat Ihr Patient / Ihre Patientin Ressourcen, die für eine Eingliederung hilfreich sein können?</w:t>
      </w:r>
    </w:p>
    <w:p w14:paraId="128B53CF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</w:rPr>
      </w:pPr>
      <w:r>
        <w:rPr>
          <w:rFonts w:eastAsia="Arial" w:cs="Arial"/>
          <w:sz w:val="18"/>
        </w:rPr>
        <w:t>(Zum Beispiel: Sprachkenntnisse / Weiterbildungen / Tagesablauf / ehrenamtliche Tätigkeiten / Hobbys / Freizeit / Kontakte zu Freunden / Reisen)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4EA7F12B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61AD69D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1BDBD7F0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5BF7D971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3.6</w:t>
      </w:r>
    </w:p>
    <w:p w14:paraId="4E5DBA49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Gibt es Zweifel an der Fahreignung?</w:t>
      </w:r>
      <w:r>
        <w:rPr>
          <w:rFonts w:eastAsia="Arial" w:cs="Arial"/>
          <w:sz w:val="18"/>
          <w:szCs w:val="18"/>
        </w:rPr>
        <w:br/>
        <w:t>Welche?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7E419D73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7CC0747B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36422DE7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23E7CAC4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>4  Potential für die Eingliederung</w:t>
      </w:r>
    </w:p>
    <w:p w14:paraId="0E5A7E7F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40B397F1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4.1</w:t>
      </w:r>
    </w:p>
    <w:p w14:paraId="44D8CF2B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In welchem Pensum ist die bisherige (letzte) Tätigkeit zumutbar? (ausgehend von 100%)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5E2DC817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4C907D8F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1D61FED6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537A2179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4.2</w:t>
      </w:r>
    </w:p>
    <w:p w14:paraId="0F62EE9C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In welchem Pensum ist eine dem Leiden angepasste Tätigkeit zumutbar? (ausgehend von 100%)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03043FEB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61688D5E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5514DC02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4.3</w:t>
      </w:r>
    </w:p>
    <w:p w14:paraId="1C491711" w14:textId="77777777" w:rsidR="00D755B5" w:rsidRDefault="006D12F1" w:rsidP="00D755B5">
      <w:pPr>
        <w:spacing w:line="14pt" w:lineRule="exact"/>
        <w:ind w:end="42.55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sz w:val="18"/>
          <w:szCs w:val="18"/>
        </w:rPr>
        <w:t xml:space="preserve">Welche Merkmale müsste eine dem Leiden angepasste Tätigkeit aufweisen? </w:t>
      </w:r>
      <w:r>
        <w:rPr>
          <w:rFonts w:eastAsia="Arial" w:cs="Arial"/>
          <w:b/>
          <w:sz w:val="24"/>
          <w:szCs w:val="24"/>
        </w:rPr>
        <w:t xml:space="preserve"> 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090B7776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3B06A597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17F2A909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4.4</w:t>
      </w:r>
    </w:p>
    <w:p w14:paraId="534B7677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Wie ist Ihre Prognose zur Eingliederung?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ADFEDF4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110C95EA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6BB8691A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4.5</w:t>
      </w:r>
    </w:p>
    <w:p w14:paraId="1CA504E1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Welche Faktoren stehen einer Eingliederung im Wege?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0F85D5F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1B8FE17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4322D503" w14:textId="77777777" w:rsidR="00D755B5" w:rsidRDefault="006D12F1" w:rsidP="00D755B5">
      <w:pPr>
        <w:spacing w:before="10.5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4.6</w:t>
      </w:r>
    </w:p>
    <w:p w14:paraId="2A52BA38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Bei Teilzeitpensum: In welchem Ausmass ist Ihr Patient / Ihre Patientin bei Aufgaben im Haushalt eingeschränkt? (Zum Beispiel: Ernährung, Wohnungs- und Hauspflege, Einkauf, weitere Besorgungen, Wäsche- und Kleiderpflege, Pflege und Betreuung von Kindern und/oder Angehörigen.) 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AD5A8D0" w14:textId="77777777" w:rsidTr="00D755B5">
        <w:trPr>
          <w:trHeight w:val="907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42BEBFEC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61B9F280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sz w:val="18"/>
          <w:szCs w:val="18"/>
        </w:rPr>
        <w:instrText xml:space="preserve"> FORMCHECKBOX </w:instrText>
      </w:r>
      <w:r w:rsidR="00327D6E">
        <w:rPr>
          <w:rFonts w:eastAsia="Arial" w:cs="Arial"/>
          <w:sz w:val="18"/>
          <w:szCs w:val="18"/>
        </w:rPr>
      </w:r>
      <w:r w:rsidR="00327D6E"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fldChar w:fldCharType="end"/>
      </w:r>
      <w:r>
        <w:rPr>
          <w:rFonts w:eastAsia="Arial" w:cs="Arial"/>
          <w:sz w:val="18"/>
          <w:szCs w:val="18"/>
        </w:rPr>
        <w:tab/>
        <w:t>Kann ich nicht beantworten</w:t>
      </w:r>
    </w:p>
    <w:p w14:paraId="35990885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5  Diverses</w:t>
      </w:r>
    </w:p>
    <w:p w14:paraId="4AE89EFF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59287DD1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Was wäre für die Beurteilung des Falles ausserdem wichtig? Möchten Sie uns noch etwas mitteilen?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40C2DF3" w14:textId="77777777" w:rsidTr="00D755B5">
        <w:trPr>
          <w:trHeight w:val="656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16FAB53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524B8FDB" w14:textId="77777777" w:rsidR="00D755B5" w:rsidRDefault="00327D6E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</w:p>
    <w:p w14:paraId="37DA9BF7" w14:textId="77777777" w:rsidR="00D755B5" w:rsidRDefault="00327D6E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</w:p>
    <w:p w14:paraId="589E14F7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6  Ergänzende Fragen</w:t>
      </w:r>
    </w:p>
    <w:p w14:paraId="43973773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Fragen der IV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29857A95" w14:textId="77777777" w:rsidTr="00D755B5">
        <w:trPr>
          <w:trHeight w:val="656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1B3709F3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00BC6EAA" w14:textId="77777777" w:rsidR="00D755B5" w:rsidRDefault="00327D6E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</w:p>
    <w:p w14:paraId="57EE1CA4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Antwort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D612812" w14:textId="77777777" w:rsidTr="00D755B5">
        <w:trPr>
          <w:trHeight w:val="656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64CD91D9" w14:textId="77777777" w:rsidR="00D755B5" w:rsidRDefault="006D12F1">
            <w:pPr>
              <w:ind w:end="42.55pt"/>
              <w:rPr>
                <w:rFonts w:eastAsia="Arial" w:cs="Arial"/>
                <w:color w:val="000000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534B0624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7  Beilagen</w:t>
      </w:r>
    </w:p>
    <w:p w14:paraId="0037777C" w14:textId="77777777" w:rsidR="00D755B5" w:rsidRDefault="00327D6E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</w:p>
    <w:p w14:paraId="6AEF92CE" w14:textId="77777777" w:rsidR="00D755B5" w:rsidRDefault="006D12F1" w:rsidP="00D755B5">
      <w:pPr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Folgende Berichte werden dem Arztbericht beigelegt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3F132F2B" w14:textId="77777777" w:rsidTr="00D755B5">
        <w:trPr>
          <w:cantSplit/>
          <w:trHeight w:val="1021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03DFE2F9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5E054DC0" w14:textId="77777777" w:rsidR="00D755B5" w:rsidRDefault="006D12F1" w:rsidP="00D755B5">
      <w:pPr>
        <w:spacing w:before="18pt" w:line="14pt" w:lineRule="exact"/>
        <w:ind w:start="14.20pt" w:hanging="14.20p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8  Visum</w:t>
      </w:r>
    </w:p>
    <w:p w14:paraId="0C84A362" w14:textId="77777777" w:rsidR="00D755B5" w:rsidRDefault="00327D6E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</w:p>
    <w:p w14:paraId="577C97E7" w14:textId="77777777" w:rsidR="00D755B5" w:rsidRDefault="006D12F1" w:rsidP="00D755B5">
      <w:pPr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Datum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5F5C4BBF" w14:textId="77777777" w:rsidTr="00D755B5">
        <w:trPr>
          <w:cantSplit/>
          <w:trHeight w:val="369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vAlign w:val="center"/>
            <w:hideMark/>
          </w:tcPr>
          <w:p w14:paraId="61DC66B0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" w:name="Text250"/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</w:tc>
      </w:tr>
    </w:tbl>
    <w:p w14:paraId="72D2C81C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color w:val="FF0000"/>
        </w:rPr>
      </w:pPr>
    </w:p>
    <w:p w14:paraId="1B53BF54" w14:textId="77777777" w:rsidR="00D755B5" w:rsidRDefault="00327D6E" w:rsidP="00D755B5">
      <w:pPr>
        <w:tabs>
          <w:tab w:val="start" w:pos="0pt"/>
          <w:tab w:val="start" w:pos="17pt"/>
          <w:tab w:val="start" w:pos="102.05pt"/>
          <w:tab w:val="start" w:pos="119.05pt"/>
          <w:tab w:val="start" w:pos="204.10pt"/>
          <w:tab w:val="start" w:pos="221.15pt"/>
          <w:tab w:val="start" w:pos="306.20pt"/>
          <w:tab w:val="start" w:pos="323.20pt"/>
        </w:tabs>
        <w:spacing w:line="14pt" w:lineRule="exact"/>
        <w:ind w:end="42.55pt"/>
        <w:rPr>
          <w:rFonts w:eastAsia="Arial" w:cs="Arial"/>
          <w:sz w:val="18"/>
          <w:szCs w:val="18"/>
        </w:rPr>
      </w:pPr>
    </w:p>
    <w:p w14:paraId="76DFB561" w14:textId="77777777" w:rsidR="00D755B5" w:rsidRDefault="006D12F1" w:rsidP="00D755B5">
      <w:pPr>
        <w:tabs>
          <w:tab w:val="start" w:pos="0pt"/>
          <w:tab w:val="start" w:pos="17pt"/>
          <w:tab w:val="start" w:pos="102.05pt"/>
          <w:tab w:val="start" w:pos="119.05pt"/>
          <w:tab w:val="start" w:pos="204.10pt"/>
          <w:tab w:val="start" w:pos="221.15pt"/>
          <w:tab w:val="start" w:pos="306.20pt"/>
          <w:tab w:val="start" w:pos="323.20pt"/>
        </w:tabs>
        <w:spacing w:line="14pt" w:lineRule="exact"/>
        <w:ind w:end="42.55p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Vorname, Name, genaue Adresse (Praxis/Abteilung) sowie </w:t>
      </w:r>
      <w:r>
        <w:rPr>
          <w:rFonts w:eastAsia="Arial" w:cs="Arial"/>
          <w:sz w:val="18"/>
          <w:szCs w:val="18"/>
          <w:u w:val="single"/>
        </w:rPr>
        <w:t>Stempel</w:t>
      </w:r>
      <w:r>
        <w:rPr>
          <w:rFonts w:eastAsia="Arial" w:cs="Arial"/>
          <w:sz w:val="18"/>
          <w:szCs w:val="18"/>
        </w:rPr>
        <w:t xml:space="preserve"> und </w:t>
      </w:r>
      <w:r>
        <w:rPr>
          <w:rFonts w:eastAsia="Arial" w:cs="Arial"/>
          <w:sz w:val="18"/>
          <w:szCs w:val="18"/>
          <w:u w:val="single"/>
        </w:rPr>
        <w:t>Unterschrift</w:t>
      </w:r>
      <w:r>
        <w:rPr>
          <w:rFonts w:eastAsia="Arial" w:cs="Arial"/>
          <w:sz w:val="18"/>
          <w:szCs w:val="18"/>
        </w:rPr>
        <w:t xml:space="preserve"> des Arztes / der Ärztin (elektronisches Visum genügt)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165"/>
      </w:tblGrid>
      <w:tr w:rsidR="00DA4061" w14:paraId="147B3A36" w14:textId="77777777" w:rsidTr="00D755B5">
        <w:trPr>
          <w:cantSplit/>
          <w:trHeight w:val="751"/>
        </w:trPr>
        <w:tc>
          <w:tcPr>
            <w:tcW w:w="408.25pt" w:type="dxa"/>
            <w:tcBorders>
              <w:top w:val="nil"/>
              <w:start w:val="single" w:sz="12" w:space="0" w:color="auto"/>
              <w:bottom w:val="single" w:sz="2" w:space="0" w:color="auto"/>
              <w:end w:val="nil"/>
            </w:tcBorders>
            <w:hideMark/>
          </w:tcPr>
          <w:p w14:paraId="7F3E4F75" w14:textId="77777777" w:rsidR="00D755B5" w:rsidRDefault="006D12F1">
            <w:pPr>
              <w:ind w:end="42.55pt"/>
              <w:rPr>
                <w:rFonts w:eastAsia="Arial" w:cs="Arial"/>
                <w:lang w:val="fr-CH"/>
              </w:rPr>
            </w:pPr>
            <w:r>
              <w:rPr>
                <w:rFonts w:eastAsia="Arial" w:cs="Arial"/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z w:val="18"/>
                <w:lang w:val="fr-CH"/>
              </w:rPr>
              <w:instrText xml:space="preserve"> FORMTEXT </w:instrText>
            </w:r>
            <w:r>
              <w:rPr>
                <w:rFonts w:eastAsia="Arial" w:cs="Arial"/>
                <w:sz w:val="18"/>
                <w:lang w:val="fr-CH"/>
              </w:rPr>
            </w:r>
            <w:r>
              <w:rPr>
                <w:rFonts w:eastAsia="Arial" w:cs="Arial"/>
                <w:sz w:val="18"/>
                <w:lang w:val="fr-CH"/>
              </w:rPr>
              <w:fldChar w:fldCharType="separate"/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noProof/>
                <w:sz w:val="18"/>
                <w:lang w:val="fr-CH"/>
              </w:rPr>
              <w:t> </w:t>
            </w:r>
            <w:r>
              <w:rPr>
                <w:rFonts w:eastAsia="Arial" w:cs="Arial"/>
                <w:sz w:val="18"/>
                <w:lang w:val="fr-CH"/>
              </w:rPr>
              <w:fldChar w:fldCharType="end"/>
            </w:r>
          </w:p>
        </w:tc>
      </w:tr>
    </w:tbl>
    <w:p w14:paraId="5674E316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color w:val="FF0000"/>
        </w:rPr>
      </w:pPr>
    </w:p>
    <w:p w14:paraId="5D38A90B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61B9F3F8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35D15D4B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3BF4C4D0" w14:textId="77777777" w:rsidR="00D755B5" w:rsidRDefault="00327D6E" w:rsidP="00D755B5">
      <w:pPr>
        <w:spacing w:line="2.35pt" w:lineRule="exact"/>
        <w:ind w:end="42.55pt"/>
        <w:rPr>
          <w:rFonts w:eastAsia="Arial" w:cs="Arial"/>
          <w:b/>
          <w:bCs/>
          <w:color w:val="FF0000"/>
        </w:rPr>
      </w:pPr>
    </w:p>
    <w:p w14:paraId="382F2CBD" w14:textId="77777777" w:rsidR="00D755B5" w:rsidRDefault="00327D6E" w:rsidP="00D755B5">
      <w:pPr>
        <w:ind w:end="42.55pt"/>
        <w:rPr>
          <w:rFonts w:eastAsia="Arial" w:cs="Arial"/>
          <w:sz w:val="18"/>
          <w:szCs w:val="18"/>
        </w:rPr>
      </w:pPr>
    </w:p>
    <w:p w14:paraId="04D42BF3" w14:textId="77777777" w:rsidR="001E21C3" w:rsidRPr="009F0A15" w:rsidRDefault="00327D6E" w:rsidP="00D755B5">
      <w:pPr>
        <w:jc w:val="both"/>
        <w:rPr>
          <w:rFonts w:cstheme="minorHAnsi"/>
        </w:rPr>
      </w:pPr>
    </w:p>
    <w:sectPr w:rsidR="001E21C3" w:rsidRPr="009F0A15" w:rsidSect="0099416B">
      <w:headerReference w:type="default" r:id="rId7"/>
      <w:headerReference w:type="first" r:id="rId8"/>
      <w:footerReference w:type="first" r:id="rId9"/>
      <w:pgSz w:w="595.30pt" w:h="841.90pt" w:code="9"/>
      <w:pgMar w:top="86.75pt" w:right="39.70pt" w:bottom="42.55pt" w:left="73.70pt" w:header="21.25pt" w:footer="19.8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7CD83E5" w14:textId="77777777" w:rsidR="00327D6E" w:rsidRDefault="00327D6E" w:rsidP="0099416B">
      <w:r>
        <w:separator/>
      </w:r>
    </w:p>
  </w:endnote>
  <w:endnote w:type="continuationSeparator" w:id="0">
    <w:p w14:paraId="0FD6DEEA" w14:textId="77777777" w:rsidR="00327D6E" w:rsidRDefault="00327D6E" w:rsidP="0099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VARotis">
    <w:panose1 w:val="00000400000000000000"/>
    <w:charset w:characterSet="iso-8859-1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7E9F1D" w14:textId="77777777" w:rsidR="0099416B" w:rsidRPr="0099416B" w:rsidRDefault="0099416B" w:rsidP="0099416B">
    <w:pPr>
      <w:rPr>
        <w:sz w:val="12"/>
        <w:szCs w:val="12"/>
      </w:rPr>
    </w:pPr>
    <w:r w:rsidRPr="0099416B">
      <w:rPr>
        <w:sz w:val="12"/>
        <w:szCs w:val="12"/>
      </w:rPr>
      <w:fldChar w:fldCharType="begin" w:fldLock="1"/>
    </w:r>
    <w:r w:rsidRPr="0099416B">
      <w:rPr>
        <w:sz w:val="12"/>
        <w:szCs w:val="12"/>
      </w:rPr>
      <w:instrText xml:space="preserve"> FILLIN  ABR_TEXTE  \* MERGEFORMAT </w:instrText>
    </w:r>
    <w:r w:rsidRPr="0099416B">
      <w:rPr>
        <w:sz w:val="12"/>
        <w:szCs w:val="12"/>
      </w:rPr>
      <w:fldChar w:fldCharType="separate"/>
    </w:r>
    <w:r w:rsidRPr="0099416B">
      <w:rPr>
        <w:sz w:val="12"/>
        <w:szCs w:val="12"/>
      </w:rPr>
      <w:t>ABR_TEXTE</w:t>
    </w:r>
    <w:r w:rsidRPr="0099416B">
      <w:rPr>
        <w:sz w:val="12"/>
        <w:szCs w:val="12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35F9D7" w14:textId="77777777" w:rsidR="00327D6E" w:rsidRDefault="00327D6E" w:rsidP="0099416B">
      <w:r>
        <w:separator/>
      </w:r>
    </w:p>
  </w:footnote>
  <w:footnote w:type="continuationSeparator" w:id="0">
    <w:p w14:paraId="0EF5DE7D" w14:textId="77777777" w:rsidR="00327D6E" w:rsidRDefault="00327D6E" w:rsidP="0099416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B79434" w14:textId="77777777" w:rsidR="0099416B" w:rsidRPr="0099416B" w:rsidRDefault="0099416B" w:rsidP="0099416B">
    <w:pPr>
      <w:jc w:val="center"/>
    </w:pPr>
    <w:r w:rsidRPr="0099416B">
      <w:t xml:space="preserve">Seite </w:t>
    </w:r>
    <w:r w:rsidRPr="0099416B">
      <w:fldChar w:fldCharType="begin"/>
    </w:r>
    <w:r w:rsidRPr="0099416B">
      <w:instrText xml:space="preserve"> PAGE </w:instrText>
    </w:r>
    <w:r w:rsidRPr="0099416B">
      <w:fldChar w:fldCharType="separate"/>
    </w:r>
    <w:r w:rsidRPr="0099416B">
      <w:t>2</w:t>
    </w:r>
    <w:r w:rsidRPr="0099416B"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2A68D8" w14:textId="77777777" w:rsidR="0099416B" w:rsidRDefault="0099416B">
    <w:pPr>
      <w:pStyle w:val="Kopfzeile"/>
    </w:pPr>
    <w:r>
      <w:rPr>
        <w:noProof/>
        <w:lang w:eastAsia="de-CH"/>
      </w:rPr>
      <w:drawing>
        <wp:inline distT="0" distB="0" distL="0" distR="0" wp14:anchorId="2155B6E8" wp14:editId="7056A14B">
          <wp:extent cx="6057900" cy="950595"/>
          <wp:effectExtent l="0" t="0" r="0" b="1905"/>
          <wp:docPr id="1" name="Imag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C3580E"/>
    <w:multiLevelType w:val="hybridMultilevel"/>
    <w:tmpl w:val="6E1A68CE"/>
    <w:lvl w:ilvl="0" w:tplc="47064414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start"/>
      <w:pPr>
        <w:ind w:start="72pt" w:hanging="18pt"/>
      </w:pPr>
    </w:lvl>
    <w:lvl w:ilvl="2" w:tplc="0807001B" w:tentative="1">
      <w:start w:val="1"/>
      <w:numFmt w:val="lowerRoman"/>
      <w:lvlText w:val="%3."/>
      <w:lvlJc w:val="end"/>
      <w:pPr>
        <w:ind w:start="108pt" w:hanging="9pt"/>
      </w:pPr>
    </w:lvl>
    <w:lvl w:ilvl="3" w:tplc="0807000F" w:tentative="1">
      <w:start w:val="1"/>
      <w:numFmt w:val="decimal"/>
      <w:lvlText w:val="%4."/>
      <w:lvlJc w:val="start"/>
      <w:pPr>
        <w:ind w:start="144pt" w:hanging="18pt"/>
      </w:pPr>
    </w:lvl>
    <w:lvl w:ilvl="4" w:tplc="08070019" w:tentative="1">
      <w:start w:val="1"/>
      <w:numFmt w:val="lowerLetter"/>
      <w:lvlText w:val="%5."/>
      <w:lvlJc w:val="start"/>
      <w:pPr>
        <w:ind w:start="180pt" w:hanging="18pt"/>
      </w:pPr>
    </w:lvl>
    <w:lvl w:ilvl="5" w:tplc="0807001B" w:tentative="1">
      <w:start w:val="1"/>
      <w:numFmt w:val="lowerRoman"/>
      <w:lvlText w:val="%6."/>
      <w:lvlJc w:val="end"/>
      <w:pPr>
        <w:ind w:start="216pt" w:hanging="9pt"/>
      </w:pPr>
    </w:lvl>
    <w:lvl w:ilvl="6" w:tplc="0807000F" w:tentative="1">
      <w:start w:val="1"/>
      <w:numFmt w:val="decimal"/>
      <w:lvlText w:val="%7."/>
      <w:lvlJc w:val="start"/>
      <w:pPr>
        <w:ind w:start="252pt" w:hanging="18pt"/>
      </w:pPr>
    </w:lvl>
    <w:lvl w:ilvl="7" w:tplc="08070019" w:tentative="1">
      <w:start w:val="1"/>
      <w:numFmt w:val="lowerLetter"/>
      <w:lvlText w:val="%8."/>
      <w:lvlJc w:val="start"/>
      <w:pPr>
        <w:ind w:start="288pt" w:hanging="18pt"/>
      </w:pPr>
    </w:lvl>
    <w:lvl w:ilvl="8" w:tplc="08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317267"/>
    <w:multiLevelType w:val="hybridMultilevel"/>
    <w:tmpl w:val="C3B45B0A"/>
    <w:lvl w:ilvl="0" w:tplc="556C8EA8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5762C9E2" w:tentative="1">
      <w:start w:val="1"/>
      <w:numFmt w:val="lowerLetter"/>
      <w:lvlText w:val="%2."/>
      <w:lvlJc w:val="start"/>
      <w:pPr>
        <w:ind w:start="72pt" w:hanging="18pt"/>
      </w:pPr>
    </w:lvl>
    <w:lvl w:ilvl="2" w:tplc="740A206A" w:tentative="1">
      <w:start w:val="1"/>
      <w:numFmt w:val="lowerRoman"/>
      <w:lvlText w:val="%3."/>
      <w:lvlJc w:val="end"/>
      <w:pPr>
        <w:ind w:start="108pt" w:hanging="9pt"/>
      </w:pPr>
    </w:lvl>
    <w:lvl w:ilvl="3" w:tplc="CBCE4EC8" w:tentative="1">
      <w:start w:val="1"/>
      <w:numFmt w:val="decimal"/>
      <w:lvlText w:val="%4."/>
      <w:lvlJc w:val="start"/>
      <w:pPr>
        <w:ind w:start="144pt" w:hanging="18pt"/>
      </w:pPr>
    </w:lvl>
    <w:lvl w:ilvl="4" w:tplc="E11C8402" w:tentative="1">
      <w:start w:val="1"/>
      <w:numFmt w:val="lowerLetter"/>
      <w:lvlText w:val="%5."/>
      <w:lvlJc w:val="start"/>
      <w:pPr>
        <w:ind w:start="180pt" w:hanging="18pt"/>
      </w:pPr>
    </w:lvl>
    <w:lvl w:ilvl="5" w:tplc="DF9E7364" w:tentative="1">
      <w:start w:val="1"/>
      <w:numFmt w:val="lowerRoman"/>
      <w:lvlText w:val="%6."/>
      <w:lvlJc w:val="end"/>
      <w:pPr>
        <w:ind w:start="216pt" w:hanging="9pt"/>
      </w:pPr>
    </w:lvl>
    <w:lvl w:ilvl="6" w:tplc="530C7F9A" w:tentative="1">
      <w:start w:val="1"/>
      <w:numFmt w:val="decimal"/>
      <w:lvlText w:val="%7."/>
      <w:lvlJc w:val="start"/>
      <w:pPr>
        <w:ind w:start="252pt" w:hanging="18pt"/>
      </w:pPr>
    </w:lvl>
    <w:lvl w:ilvl="7" w:tplc="A9188558" w:tentative="1">
      <w:start w:val="1"/>
      <w:numFmt w:val="lowerLetter"/>
      <w:lvlText w:val="%8."/>
      <w:lvlJc w:val="start"/>
      <w:pPr>
        <w:ind w:start="288pt" w:hanging="18pt"/>
      </w:pPr>
    </w:lvl>
    <w:lvl w:ilvl="8" w:tplc="DFA4317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C077190"/>
    <w:multiLevelType w:val="hybridMultilevel"/>
    <w:tmpl w:val="6EE6CD0E"/>
    <w:lvl w:ilvl="0" w:tplc="DFA2F37A">
      <w:start w:val="1"/>
      <w:numFmt w:val="decimal"/>
      <w:lvlText w:val="%1"/>
      <w:lvlJc w:val="start"/>
      <w:pPr>
        <w:tabs>
          <w:tab w:val="num" w:pos="0pt"/>
        </w:tabs>
        <w:ind w:start="0pt" w:hanging="14.20pt"/>
      </w:pPr>
      <w:rPr>
        <w:rFonts w:hint="default"/>
      </w:rPr>
    </w:lvl>
    <w:lvl w:ilvl="1" w:tplc="14BE25DC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C0E00CC8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D792A36E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323442C0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340293EC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3A7C0C0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B5E754E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AF2A87AA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2043888"/>
    <w:multiLevelType w:val="hybridMultilevel"/>
    <w:tmpl w:val="EF32E414"/>
    <w:lvl w:ilvl="0" w:tplc="EC841BDE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56D22E30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6D84C58E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4C444DDE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A404A016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DF9E60A2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B5588820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DE366CBE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3BB0410A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4" w15:restartNumberingAfterBreak="0">
    <w:nsid w:val="52D918A4"/>
    <w:multiLevelType w:val="hybridMultilevel"/>
    <w:tmpl w:val="4FFC112C"/>
    <w:lvl w:ilvl="0" w:tplc="4B86D14E">
      <w:start w:val="3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3618BBF0" w:tentative="1">
      <w:start w:val="1"/>
      <w:numFmt w:val="lowerLetter"/>
      <w:lvlText w:val="%2."/>
      <w:lvlJc w:val="start"/>
      <w:pPr>
        <w:ind w:start="72pt" w:hanging="18pt"/>
      </w:pPr>
    </w:lvl>
    <w:lvl w:ilvl="2" w:tplc="796E060A" w:tentative="1">
      <w:start w:val="1"/>
      <w:numFmt w:val="lowerRoman"/>
      <w:lvlText w:val="%3."/>
      <w:lvlJc w:val="end"/>
      <w:pPr>
        <w:ind w:start="108pt" w:hanging="9pt"/>
      </w:pPr>
    </w:lvl>
    <w:lvl w:ilvl="3" w:tplc="F0044F12" w:tentative="1">
      <w:start w:val="1"/>
      <w:numFmt w:val="decimal"/>
      <w:lvlText w:val="%4."/>
      <w:lvlJc w:val="start"/>
      <w:pPr>
        <w:ind w:start="144pt" w:hanging="18pt"/>
      </w:pPr>
    </w:lvl>
    <w:lvl w:ilvl="4" w:tplc="B3600898" w:tentative="1">
      <w:start w:val="1"/>
      <w:numFmt w:val="lowerLetter"/>
      <w:lvlText w:val="%5."/>
      <w:lvlJc w:val="start"/>
      <w:pPr>
        <w:ind w:start="180pt" w:hanging="18pt"/>
      </w:pPr>
    </w:lvl>
    <w:lvl w:ilvl="5" w:tplc="19ECBC1C" w:tentative="1">
      <w:start w:val="1"/>
      <w:numFmt w:val="lowerRoman"/>
      <w:lvlText w:val="%6."/>
      <w:lvlJc w:val="end"/>
      <w:pPr>
        <w:ind w:start="216pt" w:hanging="9pt"/>
      </w:pPr>
    </w:lvl>
    <w:lvl w:ilvl="6" w:tplc="F1DAE6E6" w:tentative="1">
      <w:start w:val="1"/>
      <w:numFmt w:val="decimal"/>
      <w:lvlText w:val="%7."/>
      <w:lvlJc w:val="start"/>
      <w:pPr>
        <w:ind w:start="252pt" w:hanging="18pt"/>
      </w:pPr>
    </w:lvl>
    <w:lvl w:ilvl="7" w:tplc="90684D26" w:tentative="1">
      <w:start w:val="1"/>
      <w:numFmt w:val="lowerLetter"/>
      <w:lvlText w:val="%8."/>
      <w:lvlJc w:val="start"/>
      <w:pPr>
        <w:ind w:start="288pt" w:hanging="18pt"/>
      </w:pPr>
    </w:lvl>
    <w:lvl w:ilvl="8" w:tplc="268AD2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7B90CD6"/>
    <w:multiLevelType w:val="hybridMultilevel"/>
    <w:tmpl w:val="2760F08C"/>
    <w:lvl w:ilvl="0" w:tplc="9FC6DD1E">
      <w:numFmt w:val="bullet"/>
      <w:lvlText w:val=""/>
      <w:lvlJc w:val="start"/>
      <w:pPr>
        <w:ind w:start="18pt" w:hanging="18pt"/>
      </w:pPr>
      <w:rPr>
        <w:rFonts w:ascii="Wingdings" w:eastAsiaTheme="minorHAnsi" w:hAnsi="Wingdings" w:cstheme="minorHAnsi" w:hint="default"/>
      </w:rPr>
    </w:lvl>
    <w:lvl w:ilvl="1" w:tplc="6E846052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C124318C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165AD560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754C78F6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E76CA53A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3B24418A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CAC811AE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98465308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6" w15:restartNumberingAfterBreak="0">
    <w:nsid w:val="5DA72B3D"/>
    <w:multiLevelType w:val="hybridMultilevel"/>
    <w:tmpl w:val="D6CE2512"/>
    <w:lvl w:ilvl="0" w:tplc="FB28DDEC">
      <w:start w:val="1"/>
      <w:numFmt w:val="bullet"/>
      <w:lvlText w:val="&gt;"/>
      <w:lvlJc w:val="start"/>
      <w:pPr>
        <w:tabs>
          <w:tab w:val="num" w:pos="22.70pt"/>
        </w:tabs>
        <w:ind w:start="22.70pt" w:hanging="22.70pt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3B84C1BC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C236180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20A719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E6D61D5A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69D21034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DCFC5E20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746CF7C0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61846BA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6EE17EE8"/>
    <w:multiLevelType w:val="hybridMultilevel"/>
    <w:tmpl w:val="A8A092FE"/>
    <w:lvl w:ilvl="0" w:tplc="700023D8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5F827752" w:tentative="1">
      <w:start w:val="1"/>
      <w:numFmt w:val="lowerLetter"/>
      <w:lvlText w:val="%2."/>
      <w:lvlJc w:val="start"/>
      <w:pPr>
        <w:ind w:start="72pt" w:hanging="18pt"/>
      </w:pPr>
    </w:lvl>
    <w:lvl w:ilvl="2" w:tplc="1A12AC18" w:tentative="1">
      <w:start w:val="1"/>
      <w:numFmt w:val="lowerRoman"/>
      <w:lvlText w:val="%3."/>
      <w:lvlJc w:val="end"/>
      <w:pPr>
        <w:ind w:start="108pt" w:hanging="9pt"/>
      </w:pPr>
    </w:lvl>
    <w:lvl w:ilvl="3" w:tplc="C5E8F43A" w:tentative="1">
      <w:start w:val="1"/>
      <w:numFmt w:val="decimal"/>
      <w:lvlText w:val="%4."/>
      <w:lvlJc w:val="start"/>
      <w:pPr>
        <w:ind w:start="144pt" w:hanging="18pt"/>
      </w:pPr>
    </w:lvl>
    <w:lvl w:ilvl="4" w:tplc="03DA21CC" w:tentative="1">
      <w:start w:val="1"/>
      <w:numFmt w:val="lowerLetter"/>
      <w:lvlText w:val="%5."/>
      <w:lvlJc w:val="start"/>
      <w:pPr>
        <w:ind w:start="180pt" w:hanging="18pt"/>
      </w:pPr>
    </w:lvl>
    <w:lvl w:ilvl="5" w:tplc="E0746C4C" w:tentative="1">
      <w:start w:val="1"/>
      <w:numFmt w:val="lowerRoman"/>
      <w:lvlText w:val="%6."/>
      <w:lvlJc w:val="end"/>
      <w:pPr>
        <w:ind w:start="216pt" w:hanging="9pt"/>
      </w:pPr>
    </w:lvl>
    <w:lvl w:ilvl="6" w:tplc="2F92419C" w:tentative="1">
      <w:start w:val="1"/>
      <w:numFmt w:val="decimal"/>
      <w:lvlText w:val="%7."/>
      <w:lvlJc w:val="start"/>
      <w:pPr>
        <w:ind w:start="252pt" w:hanging="18pt"/>
      </w:pPr>
    </w:lvl>
    <w:lvl w:ilvl="7" w:tplc="8ED03508" w:tentative="1">
      <w:start w:val="1"/>
      <w:numFmt w:val="lowerLetter"/>
      <w:lvlText w:val="%8."/>
      <w:lvlJc w:val="start"/>
      <w:pPr>
        <w:ind w:start="288pt" w:hanging="18pt"/>
      </w:pPr>
    </w:lvl>
    <w:lvl w:ilvl="8" w:tplc="CD3613A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600DF4"/>
    <w:multiLevelType w:val="hybridMultilevel"/>
    <w:tmpl w:val="DD3CE1E2"/>
    <w:lvl w:ilvl="0" w:tplc="0807000B">
      <w:start w:val="1"/>
      <w:numFmt w:val="bullet"/>
      <w:lvlText w:val=""/>
      <w:lvlJc w:val="start"/>
      <w:pPr>
        <w:ind w:start="18pt" w:hanging="18pt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6B"/>
    <w:rsid w:val="002D0D84"/>
    <w:rsid w:val="002F098A"/>
    <w:rsid w:val="00327D6E"/>
    <w:rsid w:val="003A4D3C"/>
    <w:rsid w:val="003B535A"/>
    <w:rsid w:val="006D12F1"/>
    <w:rsid w:val="00911C91"/>
    <w:rsid w:val="00973D45"/>
    <w:rsid w:val="0099416B"/>
    <w:rsid w:val="00AD6F58"/>
    <w:rsid w:val="00C319F2"/>
    <w:rsid w:val="00DA4061"/>
    <w:rsid w:val="00DE7738"/>
    <w:rsid w:val="00F04F05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A0F5B"/>
  <w15:chartTrackingRefBased/>
  <w15:docId w15:val="{B0650EAC-7C68-47B1-B868-9EF26AD428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416B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9416B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basedOn w:val="Absatz-Standardschriftart"/>
    <w:link w:val="Kopfzeile"/>
    <w:rsid w:val="0099416B"/>
  </w:style>
  <w:style w:type="paragraph" w:styleId="Fuzeile">
    <w:name w:val="footer"/>
    <w:basedOn w:val="Standard"/>
    <w:link w:val="FuzeileZchn"/>
    <w:uiPriority w:val="99"/>
    <w:unhideWhenUsed/>
    <w:rsid w:val="0099416B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16B"/>
  </w:style>
  <w:style w:type="character" w:styleId="Seitenzahl">
    <w:name w:val="page number"/>
    <w:basedOn w:val="Absatz-Standardschriftart"/>
    <w:rsid w:val="0099416B"/>
  </w:style>
  <w:style w:type="paragraph" w:customStyle="1" w:styleId="02untertitel">
    <w:name w:val="02_untertitel"/>
    <w:basedOn w:val="03textnormal"/>
    <w:next w:val="03textnormal"/>
    <w:rsid w:val="00911C91"/>
    <w:rPr>
      <w:b/>
    </w:rPr>
  </w:style>
  <w:style w:type="paragraph" w:customStyle="1" w:styleId="03textnormal">
    <w:name w:val="03_text_normal"/>
    <w:basedOn w:val="Standard"/>
    <w:rsid w:val="00911C91"/>
    <w:pPr>
      <w:tabs>
        <w:tab w:val="start" w:pos="14.20pt"/>
        <w:tab w:val="start" w:pos="28.35pt"/>
        <w:tab w:val="start" w:pos="558.50pt"/>
      </w:tabs>
      <w:spacing w:line="14pt" w:lineRule="exact"/>
    </w:pPr>
    <w:rPr>
      <w:rFonts w:ascii="SVARotis" w:eastAsia="Times New Roman" w:hAnsi="SVARotis" w:cs="Times New Roman"/>
      <w:szCs w:val="24"/>
      <w:lang w:eastAsia="de-DE"/>
    </w:rPr>
  </w:style>
  <w:style w:type="paragraph" w:customStyle="1" w:styleId="01formularkopf">
    <w:name w:val="01_formularkopf"/>
    <w:basedOn w:val="03textnormal"/>
    <w:rsid w:val="00911C91"/>
    <w:pPr>
      <w:tabs>
        <w:tab w:val="clear" w:pos="14.20pt"/>
        <w:tab w:val="clear" w:pos="558.50pt"/>
      </w:tabs>
      <w:spacing w:line="18pt" w:lineRule="exact"/>
    </w:pPr>
    <w:rPr>
      <w:sz w:val="30"/>
    </w:rPr>
  </w:style>
  <w:style w:type="paragraph" w:customStyle="1" w:styleId="tabellenkopfseite1">
    <w:name w:val="__tabellenkopf_seite1"/>
    <w:basedOn w:val="Standard"/>
    <w:rsid w:val="00911C91"/>
    <w:pPr>
      <w:spacing w:line="12.50pt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911C91"/>
    <w:pPr>
      <w:tabs>
        <w:tab w:val="start" w:pos="17pt"/>
      </w:tabs>
      <w:spacing w:line="11.50pt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wmf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903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thierry.stalder@officefusion.ch</dc:creator>
  <cp:lastModifiedBy>Dorrer Kevin</cp:lastModifiedBy>
  <cp:revision>4</cp:revision>
  <dcterms:created xsi:type="dcterms:W3CDTF">2024-06-20T05:34:00Z</dcterms:created>
  <dcterms:modified xsi:type="dcterms:W3CDTF">2024-08-05T07:20:00Z</dcterms:modified>
</cp:coreProperties>
</file>